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11AB6" w14:textId="77777777" w:rsidR="00D9094C" w:rsidRPr="00E93F5E" w:rsidRDefault="00D9094C" w:rsidP="00D9094C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E93F5E">
        <w:rPr>
          <w:rFonts w:eastAsia="黑体" w:hint="eastAsia"/>
          <w:color w:val="000000"/>
          <w:sz w:val="32"/>
          <w:szCs w:val="32"/>
        </w:rPr>
        <w:t>附件：</w:t>
      </w:r>
    </w:p>
    <w:p w14:paraId="4CCA9A0C" w14:textId="5571994A" w:rsidR="00D9094C" w:rsidRPr="00E93F5E" w:rsidRDefault="003B79A1" w:rsidP="00D9094C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自贡通航机场发展有限公司</w:t>
      </w:r>
      <w:bookmarkStart w:id="0" w:name="_GoBack"/>
      <w:bookmarkEnd w:id="0"/>
    </w:p>
    <w:p w14:paraId="1384A7C9" w14:textId="77777777" w:rsidR="00D9094C" w:rsidRPr="00E93F5E" w:rsidRDefault="00D9094C" w:rsidP="00D9094C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E93F5E">
        <w:rPr>
          <w:rFonts w:ascii="方正小标宋简体" w:eastAsia="方正小标宋简体" w:hint="eastAsia"/>
          <w:color w:val="000000"/>
          <w:sz w:val="44"/>
          <w:szCs w:val="44"/>
        </w:rPr>
        <w:t>报 名 登 记 表</w:t>
      </w:r>
    </w:p>
    <w:p w14:paraId="6325934C" w14:textId="77777777" w:rsidR="00D9094C" w:rsidRPr="00597DBB" w:rsidRDefault="00D9094C" w:rsidP="00D9094C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28"/>
          <w:szCs w:val="32"/>
        </w:rPr>
      </w:pPr>
      <w:r w:rsidRPr="00597DBB">
        <w:rPr>
          <w:rFonts w:eastAsia="黑体" w:hint="eastAsia"/>
          <w:color w:val="000000"/>
          <w:sz w:val="28"/>
          <w:szCs w:val="32"/>
        </w:rPr>
        <w:t>应聘岗位：</w:t>
      </w: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712"/>
        <w:gridCol w:w="1121"/>
        <w:gridCol w:w="98"/>
        <w:gridCol w:w="838"/>
        <w:gridCol w:w="211"/>
        <w:gridCol w:w="72"/>
        <w:gridCol w:w="958"/>
        <w:gridCol w:w="104"/>
        <w:gridCol w:w="1276"/>
        <w:gridCol w:w="1993"/>
      </w:tblGrid>
      <w:tr w:rsidR="00D9094C" w14:paraId="78EF3D74" w14:textId="77777777" w:rsidTr="007F38AF">
        <w:trPr>
          <w:trHeight w:val="57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BD2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36C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216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性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ACC3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755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36"/>
                <w:szCs w:val="32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出生年月</w:t>
            </w:r>
          </w:p>
          <w:p w14:paraId="2004E69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(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岁</w:t>
            </w:r>
            <w:r>
              <w:rPr>
                <w:rFonts w:eastAsia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3A7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07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spacing w:val="-20"/>
                <w:kern w:val="0"/>
                <w:sz w:val="24"/>
              </w:rPr>
              <w:t>（贴本人近期正面</w:t>
            </w:r>
          </w:p>
          <w:p w14:paraId="677E722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2</w:t>
            </w:r>
            <w:r>
              <w:rPr>
                <w:rFonts w:eastAsia="仿宋" w:hint="eastAsia"/>
                <w:color w:val="000000"/>
                <w:spacing w:val="-20"/>
                <w:kern w:val="0"/>
                <w:sz w:val="24"/>
              </w:rPr>
              <w:t>寸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彩色证件照）</w:t>
            </w:r>
          </w:p>
        </w:tc>
      </w:tr>
      <w:tr w:rsidR="00D9094C" w14:paraId="7B026ED8" w14:textId="77777777" w:rsidTr="007F38AF">
        <w:trPr>
          <w:trHeight w:val="582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76D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民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42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76C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籍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6A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46A4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07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BC6E" w14:textId="77777777" w:rsidR="00D9094C" w:rsidRDefault="00D9094C" w:rsidP="007F38A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C2FB66F" w14:textId="77777777" w:rsidTr="007F38AF">
        <w:trPr>
          <w:trHeight w:val="68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5F1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A5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427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2E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33D1" w14:textId="77777777" w:rsidR="00D9094C" w:rsidRDefault="00D9094C" w:rsidP="007F38A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6074C96" w14:textId="77777777" w:rsidTr="007F38AF">
        <w:trPr>
          <w:trHeight w:val="63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48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16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35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55C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14:paraId="5D9732DF" w14:textId="77777777" w:rsidR="00D9094C" w:rsidRDefault="00D9094C" w:rsidP="007F38AF">
            <w:pPr>
              <w:pStyle w:val="51"/>
              <w:spacing w:line="400" w:lineRule="exact"/>
              <w:ind w:left="1680" w:firstLine="422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8508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D1351D8" w14:textId="77777777" w:rsidTr="007F38AF">
        <w:trPr>
          <w:trHeight w:val="578"/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7A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学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71E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全日制</w:t>
            </w:r>
          </w:p>
          <w:p w14:paraId="3AB889E6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教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92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294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毕业院校</w:t>
            </w:r>
          </w:p>
          <w:p w14:paraId="4D617C8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FA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D01B093" w14:textId="77777777" w:rsidTr="007F38AF">
        <w:trPr>
          <w:trHeight w:val="578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9A12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6CC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F4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2FB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毕业院校</w:t>
            </w:r>
          </w:p>
          <w:p w14:paraId="6166DBF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EEB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6553FE39" w14:textId="77777777" w:rsidTr="007F38AF">
        <w:trPr>
          <w:trHeight w:val="61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E42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专业技术</w:t>
            </w:r>
          </w:p>
          <w:p w14:paraId="3C3F689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职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D900" w14:textId="77777777" w:rsidR="00D9094C" w:rsidRDefault="00D9094C" w:rsidP="007F38AF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B4E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职业资格</w:t>
            </w:r>
          </w:p>
          <w:p w14:paraId="6552154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43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FD4" w14:textId="77777777" w:rsidR="00D9094C" w:rsidRDefault="00D9094C" w:rsidP="007F38AF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56994D1" w14:textId="77777777" w:rsidTr="007F38AF">
        <w:trPr>
          <w:trHeight w:val="61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B21D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现工作单位</w:t>
            </w:r>
          </w:p>
          <w:p w14:paraId="3359E17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97C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9CD3F84" w14:textId="77777777" w:rsidTr="007F38AF">
        <w:trPr>
          <w:trHeight w:val="438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D744" w14:textId="77777777" w:rsidR="00D9094C" w:rsidRDefault="00D9094C" w:rsidP="007F38AF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主要教育经历（高中起填写）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E2A" w14:textId="77777777" w:rsidR="00D9094C" w:rsidRDefault="00D9094C" w:rsidP="007F38AF">
            <w:pPr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18C670D" w14:textId="77777777" w:rsidTr="007F38AF">
        <w:trPr>
          <w:trHeight w:val="396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A981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lastRenderedPageBreak/>
              <w:t>工作简历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AD00D" w14:textId="77777777" w:rsidR="00D9094C" w:rsidRDefault="00D9094C" w:rsidP="007F38AF">
            <w:pPr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71F97EC" w14:textId="77777777" w:rsidTr="007F38AF">
        <w:trPr>
          <w:trHeight w:val="310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A3FE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所获奖项</w:t>
            </w:r>
          </w:p>
          <w:p w14:paraId="1B5172A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及荣誉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766CD" w14:textId="77777777" w:rsidR="00D9094C" w:rsidRDefault="00D9094C" w:rsidP="007F38AF">
            <w:pPr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05A67DDD" w14:textId="77777777" w:rsidTr="007F38AF">
        <w:trPr>
          <w:trHeight w:val="387"/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3FD3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家庭成</w:t>
            </w:r>
          </w:p>
          <w:p w14:paraId="43E627E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员及社</w:t>
            </w:r>
          </w:p>
          <w:p w14:paraId="6F96C673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26B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D9A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称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EA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龄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C67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DD9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单位及职务</w:t>
            </w:r>
          </w:p>
        </w:tc>
      </w:tr>
      <w:tr w:rsidR="00D9094C" w14:paraId="58055CD4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74DF1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FB6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8AF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D5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1B5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794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6CEFA45C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718CA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ED2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17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F9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C31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725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D4BCA5F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14A11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56B4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F9C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E9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2B6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9A4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2B47295B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F6EE8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6A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5F5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BC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5D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9D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E938139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A56E2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F93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6A8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C76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9F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79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251C1CB" w14:textId="77777777" w:rsidTr="007F38AF">
        <w:trPr>
          <w:trHeight w:val="505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145F7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01E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75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F4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8D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F0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894CAD8" w14:textId="77777777" w:rsidTr="007F38AF">
        <w:trPr>
          <w:trHeight w:val="235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567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报名人</w:t>
            </w:r>
          </w:p>
          <w:p w14:paraId="20F53B1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05B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本人承诺对以上报名信息的真实性负责，如有不实，本人愿承担一切责任。</w:t>
            </w:r>
          </w:p>
          <w:p w14:paraId="721F97AE" w14:textId="77777777" w:rsidR="00D9094C" w:rsidRDefault="00D9094C" w:rsidP="007F38AF">
            <w:pPr>
              <w:widowControl/>
              <w:spacing w:line="400" w:lineRule="exact"/>
              <w:ind w:firstLineChars="1900" w:firstLine="456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声明人（签字）：</w:t>
            </w:r>
          </w:p>
          <w:p w14:paraId="410ADB88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日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    </w:t>
            </w:r>
          </w:p>
        </w:tc>
      </w:tr>
    </w:tbl>
    <w:p w14:paraId="1A831BFA" w14:textId="77777777" w:rsidR="00D42FAB" w:rsidRPr="00D9094C" w:rsidRDefault="00D42FAB"/>
    <w:sectPr w:rsidR="00D42FAB" w:rsidRPr="00D9094C">
      <w:pgSz w:w="11906" w:h="16838"/>
      <w:pgMar w:top="1984" w:right="1417" w:bottom="1757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32079" w14:textId="77777777" w:rsidR="00C14B0A" w:rsidRDefault="00C14B0A" w:rsidP="00D9094C">
      <w:r>
        <w:separator/>
      </w:r>
    </w:p>
  </w:endnote>
  <w:endnote w:type="continuationSeparator" w:id="0">
    <w:p w14:paraId="267192C4" w14:textId="77777777" w:rsidR="00C14B0A" w:rsidRDefault="00C14B0A" w:rsidP="00D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643CB" w14:textId="77777777" w:rsidR="00C14B0A" w:rsidRDefault="00C14B0A" w:rsidP="00D9094C">
      <w:r>
        <w:separator/>
      </w:r>
    </w:p>
  </w:footnote>
  <w:footnote w:type="continuationSeparator" w:id="0">
    <w:p w14:paraId="7083FD86" w14:textId="77777777" w:rsidR="00C14B0A" w:rsidRDefault="00C14B0A" w:rsidP="00D9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AB"/>
    <w:rsid w:val="003B79A1"/>
    <w:rsid w:val="008B6210"/>
    <w:rsid w:val="00C14B0A"/>
    <w:rsid w:val="00D42FAB"/>
    <w:rsid w:val="00D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C2A77"/>
  <w15:chartTrackingRefBased/>
  <w15:docId w15:val="{D023DAE5-B5A6-4B06-BD04-B52C9206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94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94C"/>
    <w:rPr>
      <w:sz w:val="18"/>
      <w:szCs w:val="18"/>
    </w:rPr>
  </w:style>
  <w:style w:type="paragraph" w:customStyle="1" w:styleId="51">
    <w:name w:val="索引 51"/>
    <w:next w:val="a"/>
    <w:qFormat/>
    <w:rsid w:val="00D9094C"/>
    <w:pPr>
      <w:widowControl w:val="0"/>
      <w:spacing w:line="560" w:lineRule="atLeast"/>
      <w:ind w:leftChars="800" w:left="800" w:firstLineChars="200" w:firstLine="200"/>
      <w:jc w:val="both"/>
    </w:pPr>
    <w:rPr>
      <w:rFonts w:ascii="Calibri" w:eastAsia="宋体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 刘</dc:creator>
  <cp:keywords/>
  <dc:description/>
  <cp:lastModifiedBy>颖 刘</cp:lastModifiedBy>
  <cp:revision>3</cp:revision>
  <dcterms:created xsi:type="dcterms:W3CDTF">2024-12-24T06:08:00Z</dcterms:created>
  <dcterms:modified xsi:type="dcterms:W3CDTF">2025-12-25T07:31:00Z</dcterms:modified>
</cp:coreProperties>
</file>